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10" w:rsidRDefault="00A13710" w:rsidP="00A13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B3836"/>
          <w:sz w:val="28"/>
          <w:szCs w:val="28"/>
          <w:lang w:eastAsia="ru-RU"/>
        </w:rPr>
      </w:pPr>
      <w:r w:rsidRPr="00A13710">
        <w:rPr>
          <w:rFonts w:ascii="Arial" w:eastAsia="Times New Roman" w:hAnsi="Arial" w:cs="Arial"/>
          <w:b/>
          <w:color w:val="3B3836"/>
          <w:sz w:val="28"/>
          <w:szCs w:val="28"/>
          <w:lang w:eastAsia="ru-RU"/>
        </w:rPr>
        <w:t>Критерии оценки проекта</w:t>
      </w:r>
    </w:p>
    <w:p w:rsidR="00A13710" w:rsidRPr="00A13710" w:rsidRDefault="00A13710" w:rsidP="00A1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10">
        <w:rPr>
          <w:rFonts w:ascii="Times New Roman" w:eastAsia="Times New Roman" w:hAnsi="Times New Roman" w:cs="Times New Roman"/>
          <w:b/>
          <w:bCs/>
          <w:color w:val="906D3B"/>
          <w:sz w:val="24"/>
          <w:szCs w:val="24"/>
          <w:lang w:eastAsia="ru-RU"/>
        </w:rPr>
        <w:t>Семейный клуб настольных игр "Играй-ка"</w:t>
      </w:r>
    </w:p>
    <w:p w:rsidR="00A13710" w:rsidRDefault="00A13710" w:rsidP="00A13710">
      <w:pPr>
        <w:shd w:val="clear" w:color="auto" w:fill="FFFFFF"/>
        <w:spacing w:line="240" w:lineRule="auto"/>
        <w:rPr>
          <w:rFonts w:ascii="Arial" w:eastAsia="Times New Roman" w:hAnsi="Arial" w:cs="Arial"/>
          <w:color w:val="3B3836"/>
          <w:sz w:val="21"/>
          <w:szCs w:val="21"/>
          <w:lang w:eastAsia="ru-RU"/>
        </w:rPr>
      </w:pPr>
      <w:hyperlink r:id="rId4" w:history="1">
        <w:r w:rsidRPr="00A13710">
          <w:rPr>
            <w:rFonts w:ascii="Arial" w:eastAsia="Times New Roman" w:hAnsi="Arial" w:cs="Arial"/>
            <w:b/>
            <w:bCs/>
            <w:caps/>
            <w:color w:val="FFFFFF"/>
            <w:sz w:val="21"/>
            <w:lang w:eastAsia="ru-RU"/>
          </w:rPr>
          <w:t>ВЕРНУТЬСЯ К ЗАЯВКЕ</w:t>
        </w:r>
      </w:hyperlink>
    </w:p>
    <w:tbl>
      <w:tblPr>
        <w:tblW w:w="100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6"/>
        <w:gridCol w:w="1500"/>
        <w:gridCol w:w="1714"/>
      </w:tblGrid>
      <w:tr w:rsidR="00A13710" w:rsidRPr="00A13710" w:rsidTr="00DA61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3710" w:rsidRPr="00A13710" w:rsidRDefault="00A13710" w:rsidP="00DA61C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  <w:t>Критерий оценки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3710" w:rsidRPr="00A13710" w:rsidRDefault="00A13710" w:rsidP="00DA61CE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  <w:t>Балл по критерию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3710" w:rsidRPr="00A13710" w:rsidRDefault="00A13710" w:rsidP="00DA61CE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  <w:t>Коэффициент значимости</w:t>
            </w:r>
          </w:p>
        </w:tc>
      </w:tr>
      <w:tr w:rsidR="00A13710" w:rsidRPr="00A13710" w:rsidTr="00DA61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3710" w:rsidRPr="00A13710" w:rsidRDefault="00A13710" w:rsidP="00DA61CE">
            <w:pPr>
              <w:spacing w:after="300" w:line="240" w:lineRule="auto"/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  <w:t>Актуальность и социальная значимость проекта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3710" w:rsidRPr="00A13710" w:rsidRDefault="00A13710" w:rsidP="00DA61CE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3710" w:rsidRPr="00A13710" w:rsidRDefault="00A13710" w:rsidP="00DA61C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  <w:t>1</w:t>
            </w:r>
          </w:p>
        </w:tc>
      </w:tr>
      <w:tr w:rsidR="00A13710" w:rsidRPr="00A13710" w:rsidTr="00DA61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3710" w:rsidRPr="00A13710" w:rsidRDefault="00A13710" w:rsidP="00DA61CE">
            <w:pPr>
              <w:spacing w:after="300" w:line="240" w:lineRule="auto"/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3710" w:rsidRPr="00A13710" w:rsidRDefault="00A13710" w:rsidP="00DA61CE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3710" w:rsidRPr="00A13710" w:rsidRDefault="00A13710" w:rsidP="00DA61C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  <w:t>1</w:t>
            </w:r>
          </w:p>
        </w:tc>
      </w:tr>
      <w:tr w:rsidR="00A13710" w:rsidRPr="00A13710" w:rsidTr="00DA61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3710" w:rsidRPr="00A13710" w:rsidRDefault="00A13710" w:rsidP="00DA61CE">
            <w:pPr>
              <w:spacing w:after="300" w:line="240" w:lineRule="auto"/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</w:pPr>
            <w:proofErr w:type="spellStart"/>
            <w:r w:rsidRPr="00A13710"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  <w:t>Инновационность</w:t>
            </w:r>
            <w:proofErr w:type="spellEnd"/>
            <w:r w:rsidRPr="00A13710"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  <w:t>, уникальность проекта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3710" w:rsidRPr="00A13710" w:rsidRDefault="00A13710" w:rsidP="00DA61CE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3710" w:rsidRPr="00A13710" w:rsidRDefault="00A13710" w:rsidP="00DA61C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  <w:t>0.5</w:t>
            </w:r>
          </w:p>
        </w:tc>
      </w:tr>
      <w:tr w:rsidR="00A13710" w:rsidRPr="00A13710" w:rsidTr="00DA61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3710" w:rsidRPr="00A13710" w:rsidRDefault="00A13710" w:rsidP="00DA61CE">
            <w:pPr>
              <w:spacing w:after="300" w:line="240" w:lineRule="auto"/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3710" w:rsidRPr="00A13710" w:rsidRDefault="00A13710" w:rsidP="00DA61CE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3710" w:rsidRPr="00A13710" w:rsidRDefault="00A13710" w:rsidP="00DA61C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  <w:t>1.5</w:t>
            </w:r>
          </w:p>
        </w:tc>
      </w:tr>
      <w:tr w:rsidR="00A13710" w:rsidRPr="00A13710" w:rsidTr="00DA61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3710" w:rsidRPr="00A13710" w:rsidRDefault="00A13710" w:rsidP="00DA61CE">
            <w:pPr>
              <w:spacing w:after="300" w:line="240" w:lineRule="auto"/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3710" w:rsidRPr="00A13710" w:rsidRDefault="00A13710" w:rsidP="00DA61CE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3710" w:rsidRPr="00A13710" w:rsidRDefault="00A13710" w:rsidP="00DA61C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  <w:t>1.5</w:t>
            </w:r>
          </w:p>
        </w:tc>
      </w:tr>
      <w:tr w:rsidR="00A13710" w:rsidRPr="00A13710" w:rsidTr="00DA61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3710" w:rsidRPr="00A13710" w:rsidRDefault="00A13710" w:rsidP="00DA61CE">
            <w:pPr>
              <w:spacing w:after="300" w:line="240" w:lineRule="auto"/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  <w:t>Масштаб реализации проекта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3710" w:rsidRPr="00A13710" w:rsidRDefault="00A13710" w:rsidP="00DA61CE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3710" w:rsidRPr="00A13710" w:rsidRDefault="00A13710" w:rsidP="00DA61C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  <w:t>0.5</w:t>
            </w:r>
          </w:p>
        </w:tc>
      </w:tr>
      <w:tr w:rsidR="00A13710" w:rsidRPr="00A13710" w:rsidTr="00DA61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3710" w:rsidRPr="00A13710" w:rsidRDefault="00A13710" w:rsidP="00DA61CE">
            <w:pPr>
              <w:spacing w:after="300" w:line="240" w:lineRule="auto"/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  <w:t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3710" w:rsidRPr="00A13710" w:rsidRDefault="00A13710" w:rsidP="00DA61CE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3710" w:rsidRPr="00A13710" w:rsidRDefault="00A13710" w:rsidP="00DA61C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  <w:t>1</w:t>
            </w:r>
          </w:p>
        </w:tc>
      </w:tr>
      <w:tr w:rsidR="00A13710" w:rsidRPr="00A13710" w:rsidTr="00DA61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3710" w:rsidRPr="00A13710" w:rsidRDefault="00A13710" w:rsidP="00DA61CE">
            <w:pPr>
              <w:spacing w:after="300" w:line="240" w:lineRule="auto"/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3710" w:rsidRPr="00A13710" w:rsidRDefault="00A13710" w:rsidP="00DA61CE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3710" w:rsidRPr="00A13710" w:rsidRDefault="00A13710" w:rsidP="00DA61C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  <w:t>1</w:t>
            </w:r>
          </w:p>
        </w:tc>
      </w:tr>
      <w:tr w:rsidR="00A13710" w:rsidRPr="00A13710" w:rsidTr="00DA61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3710" w:rsidRPr="00A13710" w:rsidRDefault="00A13710" w:rsidP="00DA61CE">
            <w:pPr>
              <w:spacing w:after="300" w:line="240" w:lineRule="auto"/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  <w:t>Соответствие опыта и компетенций команды проекта планируемой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3710" w:rsidRPr="00A13710" w:rsidRDefault="00A13710" w:rsidP="00DA61CE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3710" w:rsidRPr="00A13710" w:rsidRDefault="00A13710" w:rsidP="00DA61C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  <w:t>1</w:t>
            </w:r>
          </w:p>
        </w:tc>
      </w:tr>
      <w:tr w:rsidR="00A13710" w:rsidRPr="00A13710" w:rsidTr="00DA61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3710" w:rsidRPr="00A13710" w:rsidRDefault="00A13710" w:rsidP="00DA61CE">
            <w:pPr>
              <w:spacing w:after="300" w:line="240" w:lineRule="auto"/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  <w:t>Информационная открытость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3710" w:rsidRPr="00A13710" w:rsidRDefault="00A13710" w:rsidP="00DA61CE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b/>
                <w:bCs/>
                <w:color w:val="3B383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3710" w:rsidRPr="00A13710" w:rsidRDefault="00A13710" w:rsidP="00DA61C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</w:pPr>
            <w:r w:rsidRPr="00A13710">
              <w:rPr>
                <w:rFonts w:ascii="Arial" w:eastAsia="Times New Roman" w:hAnsi="Arial" w:cs="Arial"/>
                <w:color w:val="3B3836"/>
                <w:sz w:val="21"/>
                <w:szCs w:val="21"/>
                <w:lang w:eastAsia="ru-RU"/>
              </w:rPr>
              <w:t>1</w:t>
            </w:r>
          </w:p>
        </w:tc>
      </w:tr>
    </w:tbl>
    <w:p w:rsidR="00A13710" w:rsidRDefault="00A13710" w:rsidP="00A13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6"/>
          <w:sz w:val="21"/>
          <w:szCs w:val="21"/>
          <w:lang w:eastAsia="ru-RU"/>
        </w:rPr>
      </w:pPr>
    </w:p>
    <w:p w:rsidR="00A13710" w:rsidRPr="00A13710" w:rsidRDefault="00A13710" w:rsidP="00A137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B3836"/>
          <w:sz w:val="21"/>
          <w:szCs w:val="21"/>
          <w:lang w:eastAsia="ru-RU"/>
        </w:rPr>
      </w:pPr>
      <w:r w:rsidRPr="00A13710">
        <w:rPr>
          <w:rFonts w:ascii="Arial" w:eastAsia="Times New Roman" w:hAnsi="Arial" w:cs="Arial"/>
          <w:color w:val="3B3836"/>
          <w:sz w:val="21"/>
          <w:szCs w:val="21"/>
          <w:lang w:eastAsia="ru-RU"/>
        </w:rPr>
        <w:t>Статус заявки: </w:t>
      </w:r>
      <w:r w:rsidRPr="00A13710">
        <w:rPr>
          <w:rFonts w:ascii="Arial" w:eastAsia="Times New Roman" w:hAnsi="Arial" w:cs="Arial"/>
          <w:b/>
          <w:color w:val="3B3836"/>
          <w:sz w:val="21"/>
          <w:lang w:eastAsia="ru-RU"/>
        </w:rPr>
        <w:t>Победитель</w:t>
      </w:r>
    </w:p>
    <w:p w:rsidR="00A13710" w:rsidRPr="00A13710" w:rsidRDefault="00A13710" w:rsidP="00A1371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B3836"/>
          <w:sz w:val="21"/>
          <w:szCs w:val="21"/>
          <w:lang w:eastAsia="ru-RU"/>
        </w:rPr>
      </w:pPr>
      <w:r w:rsidRPr="00A13710">
        <w:rPr>
          <w:rFonts w:ascii="Arial" w:eastAsia="Times New Roman" w:hAnsi="Arial" w:cs="Arial"/>
          <w:b/>
          <w:bCs/>
          <w:color w:val="3B3836"/>
          <w:sz w:val="21"/>
          <w:szCs w:val="21"/>
          <w:lang w:eastAsia="ru-RU"/>
        </w:rPr>
        <w:t>ИТОГО: 68</w:t>
      </w:r>
    </w:p>
    <w:p w:rsidR="00795C1F" w:rsidRDefault="00795C1F"/>
    <w:sectPr w:rsidR="00795C1F" w:rsidSect="005D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710"/>
    <w:rsid w:val="00266835"/>
    <w:rsid w:val="005D4C61"/>
    <w:rsid w:val="00795C1F"/>
    <w:rsid w:val="00A1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A13710"/>
  </w:style>
  <w:style w:type="paragraph" w:customStyle="1" w:styleId="expertise-results-notice">
    <w:name w:val="expertise-results-notice"/>
    <w:basedOn w:val="a"/>
    <w:rsid w:val="00A1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3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5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3241">
              <w:marLeft w:val="4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4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fcdbalict6afooklqi5o.xn--p1ai/grant/view/221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2020-06-15T18:08:00Z</dcterms:created>
  <dcterms:modified xsi:type="dcterms:W3CDTF">2020-06-15T18:11:00Z</dcterms:modified>
</cp:coreProperties>
</file>